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5381"/>
      </w:tblGrid>
      <w:tr w:rsidR="00994E71" w:rsidRPr="00BB747A" w:rsidTr="009C2A31">
        <w:tc>
          <w:tcPr>
            <w:tcW w:w="10008" w:type="dxa"/>
            <w:gridSpan w:val="2"/>
          </w:tcPr>
          <w:p w:rsidR="00994E71" w:rsidRPr="00BB747A" w:rsidRDefault="00994E71" w:rsidP="009C2A3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94E71" w:rsidRPr="0048720F" w:rsidRDefault="00994E71" w:rsidP="009C2A31">
            <w:pPr>
              <w:snapToGrid w:val="0"/>
              <w:jc w:val="center"/>
              <w:rPr>
                <w:b/>
                <w:sz w:val="36"/>
              </w:rPr>
            </w:pPr>
            <w:r w:rsidRPr="0048720F">
              <w:rPr>
                <w:b/>
                <w:sz w:val="36"/>
              </w:rPr>
              <w:t xml:space="preserve">ŽÁDOST O PŘIJETÍ DÍTĚTE DO MATEŘSKÉ ŠKOLY </w:t>
            </w:r>
          </w:p>
          <w:p w:rsidR="00994E71" w:rsidRPr="00BB747A" w:rsidRDefault="00994E71" w:rsidP="009C2A3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4E71" w:rsidRPr="00B93093" w:rsidTr="009C2A31">
        <w:tc>
          <w:tcPr>
            <w:tcW w:w="10008" w:type="dxa"/>
            <w:gridSpan w:val="2"/>
          </w:tcPr>
          <w:p w:rsidR="00994E71" w:rsidRPr="001A05DC" w:rsidRDefault="00994E71" w:rsidP="009C2A31">
            <w:pPr>
              <w:rPr>
                <w:b/>
                <w:sz w:val="16"/>
                <w:szCs w:val="16"/>
              </w:rPr>
            </w:pPr>
          </w:p>
          <w:p w:rsidR="00994E71" w:rsidRPr="00B93093" w:rsidRDefault="00994E71" w:rsidP="009C2A31">
            <w:pPr>
              <w:rPr>
                <w:b/>
                <w:sz w:val="28"/>
                <w:szCs w:val="28"/>
              </w:rPr>
            </w:pPr>
            <w:r w:rsidRPr="0048720F">
              <w:rPr>
                <w:b/>
                <w:sz w:val="28"/>
                <w:szCs w:val="28"/>
              </w:rPr>
              <w:t>Účastník řízení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994E71" w:rsidRPr="0048720F" w:rsidTr="009C2A31">
        <w:tc>
          <w:tcPr>
            <w:tcW w:w="4627" w:type="dxa"/>
          </w:tcPr>
          <w:p w:rsidR="00994E71" w:rsidRPr="00B93093" w:rsidRDefault="00994E71" w:rsidP="009C2A31">
            <w:pPr>
              <w:snapToGrid w:val="0"/>
              <w:rPr>
                <w:b/>
                <w:sz w:val="16"/>
                <w:szCs w:val="16"/>
              </w:rPr>
            </w:pPr>
          </w:p>
          <w:p w:rsidR="00994E71" w:rsidRPr="00B93093" w:rsidRDefault="00994E71" w:rsidP="009C2A31">
            <w:pPr>
              <w:snapToGrid w:val="0"/>
              <w:rPr>
                <w:b/>
              </w:rPr>
            </w:pPr>
            <w:r w:rsidRPr="0048720F">
              <w:rPr>
                <w:b/>
              </w:rPr>
              <w:t xml:space="preserve">jméno a příjmení dítěte:                            </w:t>
            </w:r>
          </w:p>
        </w:tc>
        <w:tc>
          <w:tcPr>
            <w:tcW w:w="5381" w:type="dxa"/>
          </w:tcPr>
          <w:p w:rsidR="00994E71" w:rsidRPr="0048720F" w:rsidRDefault="00994E71" w:rsidP="009C2A31">
            <w:pPr>
              <w:rPr>
                <w:sz w:val="16"/>
                <w:szCs w:val="16"/>
              </w:rPr>
            </w:pPr>
          </w:p>
          <w:p w:rsidR="00994E71" w:rsidRPr="0048720F" w:rsidRDefault="00994E71" w:rsidP="009C2A31">
            <w:pPr>
              <w:rPr>
                <w:sz w:val="28"/>
                <w:szCs w:val="28"/>
              </w:rPr>
            </w:pPr>
          </w:p>
        </w:tc>
      </w:tr>
      <w:tr w:rsidR="00994E71" w:rsidRPr="0048720F" w:rsidTr="009C2A31">
        <w:tc>
          <w:tcPr>
            <w:tcW w:w="4627" w:type="dxa"/>
          </w:tcPr>
          <w:p w:rsidR="00994E71" w:rsidRPr="00B93093" w:rsidRDefault="00994E71" w:rsidP="009C2A31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  <w:p w:rsidR="00994E71" w:rsidRPr="00B93093" w:rsidRDefault="00994E71" w:rsidP="009C2A31">
            <w:pPr>
              <w:snapToGrid w:val="0"/>
              <w:jc w:val="both"/>
              <w:rPr>
                <w:b/>
              </w:rPr>
            </w:pPr>
            <w:r w:rsidRPr="0048720F">
              <w:rPr>
                <w:b/>
              </w:rPr>
              <w:t xml:space="preserve">narozeného(né) dne: </w:t>
            </w:r>
          </w:p>
        </w:tc>
        <w:tc>
          <w:tcPr>
            <w:tcW w:w="5381" w:type="dxa"/>
          </w:tcPr>
          <w:p w:rsidR="00994E71" w:rsidRPr="0048720F" w:rsidRDefault="00994E71" w:rsidP="009C2A31">
            <w:pPr>
              <w:rPr>
                <w:sz w:val="16"/>
                <w:szCs w:val="16"/>
              </w:rPr>
            </w:pPr>
          </w:p>
          <w:p w:rsidR="00994E71" w:rsidRPr="0048720F" w:rsidRDefault="00866C98" w:rsidP="009C2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Místo narození:</w:t>
            </w:r>
          </w:p>
        </w:tc>
      </w:tr>
      <w:tr w:rsidR="00994E71" w:rsidTr="009C2A31">
        <w:tc>
          <w:tcPr>
            <w:tcW w:w="4627" w:type="dxa"/>
          </w:tcPr>
          <w:p w:rsidR="00994E71" w:rsidRPr="00B93093" w:rsidRDefault="00994E71" w:rsidP="009C2A31">
            <w:pPr>
              <w:snapToGrid w:val="0"/>
              <w:rPr>
                <w:b/>
                <w:sz w:val="16"/>
                <w:szCs w:val="16"/>
              </w:rPr>
            </w:pPr>
          </w:p>
          <w:p w:rsidR="00994E71" w:rsidRPr="00B93093" w:rsidRDefault="00994E71" w:rsidP="009C2A31">
            <w:pPr>
              <w:snapToGrid w:val="0"/>
              <w:rPr>
                <w:b/>
              </w:rPr>
            </w:pPr>
            <w:r w:rsidRPr="0048720F">
              <w:rPr>
                <w:b/>
              </w:rPr>
              <w:t>s trvalým pobytem včetně směrovacího čísla:</w:t>
            </w:r>
          </w:p>
        </w:tc>
        <w:tc>
          <w:tcPr>
            <w:tcW w:w="5381" w:type="dxa"/>
          </w:tcPr>
          <w:p w:rsidR="00994E71" w:rsidRPr="0048720F" w:rsidRDefault="00994E71" w:rsidP="009C2A31">
            <w:pPr>
              <w:rPr>
                <w:sz w:val="16"/>
                <w:szCs w:val="16"/>
              </w:rPr>
            </w:pPr>
          </w:p>
          <w:p w:rsidR="00994E71" w:rsidRDefault="00994E71" w:rsidP="009C2A31"/>
        </w:tc>
      </w:tr>
      <w:tr w:rsidR="00994E71" w:rsidRPr="00081DF6" w:rsidTr="009C2A31">
        <w:tc>
          <w:tcPr>
            <w:tcW w:w="10008" w:type="dxa"/>
            <w:gridSpan w:val="2"/>
          </w:tcPr>
          <w:p w:rsidR="00994E71" w:rsidRPr="00BB747A" w:rsidRDefault="00994E71" w:rsidP="009C2A3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E222FF" w:rsidRDefault="00E222FF" w:rsidP="00E222FF">
            <w:pPr>
              <w:jc w:val="center"/>
              <w:rPr>
                <w:b/>
              </w:rPr>
            </w:pPr>
            <w:r w:rsidRPr="00FA69DB">
              <w:rPr>
                <w:b/>
              </w:rPr>
              <w:t>k předškolnímu vzděláv</w:t>
            </w:r>
            <w:r w:rsidR="00720CCA">
              <w:rPr>
                <w:b/>
              </w:rPr>
              <w:t xml:space="preserve">ání v Soukromé mateřské </w:t>
            </w:r>
            <w:r w:rsidR="00866C98">
              <w:rPr>
                <w:b/>
              </w:rPr>
              <w:t>škole</w:t>
            </w:r>
            <w:r w:rsidR="00E83FA8">
              <w:rPr>
                <w:b/>
              </w:rPr>
              <w:t xml:space="preserve"> </w:t>
            </w:r>
            <w:bookmarkStart w:id="0" w:name="_GoBack"/>
            <w:bookmarkEnd w:id="0"/>
            <w:r w:rsidR="00866C98">
              <w:rPr>
                <w:b/>
              </w:rPr>
              <w:t>o.p.s.</w:t>
            </w:r>
            <w:r w:rsidR="00E83FA8">
              <w:rPr>
                <w:b/>
              </w:rPr>
              <w:t xml:space="preserve"> </w:t>
            </w:r>
            <w:r w:rsidR="00720CCA">
              <w:rPr>
                <w:b/>
              </w:rPr>
              <w:t>Bělehradská 37,</w:t>
            </w:r>
            <w:r w:rsidR="004855B0">
              <w:rPr>
                <w:b/>
              </w:rPr>
              <w:t xml:space="preserve">400 11 </w:t>
            </w:r>
          </w:p>
          <w:p w:rsidR="004855B0" w:rsidRDefault="004855B0" w:rsidP="00E222FF">
            <w:pPr>
              <w:jc w:val="center"/>
              <w:rPr>
                <w:b/>
              </w:rPr>
            </w:pPr>
            <w:r>
              <w:rPr>
                <w:b/>
              </w:rPr>
              <w:t xml:space="preserve">Ústí nad Labem </w:t>
            </w:r>
          </w:p>
          <w:p w:rsidR="00994E71" w:rsidRPr="004855B0" w:rsidRDefault="00540A21" w:rsidP="004855B0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2F60CB">
              <w:rPr>
                <w:b/>
              </w:rPr>
              <w:t>v</w:t>
            </w:r>
            <w:r w:rsidR="00C057CE">
              <w:rPr>
                <w:b/>
              </w:rPr>
              <w:t>e školním roce……</w:t>
            </w:r>
            <w:r>
              <w:rPr>
                <w:b/>
              </w:rPr>
              <w:t>…………</w:t>
            </w:r>
          </w:p>
          <w:p w:rsidR="009E4380" w:rsidRPr="009E4380" w:rsidRDefault="009E4380" w:rsidP="008E6DDB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94E71" w:rsidRPr="0048720F" w:rsidTr="009C2A31">
        <w:tc>
          <w:tcPr>
            <w:tcW w:w="10008" w:type="dxa"/>
            <w:gridSpan w:val="2"/>
          </w:tcPr>
          <w:p w:rsidR="00994E71" w:rsidRPr="0048720F" w:rsidRDefault="00994E71" w:rsidP="009C2A31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994E71" w:rsidRPr="00B93093" w:rsidTr="009C2A31">
        <w:tc>
          <w:tcPr>
            <w:tcW w:w="10008" w:type="dxa"/>
            <w:gridSpan w:val="2"/>
          </w:tcPr>
          <w:p w:rsidR="00994E71" w:rsidRPr="001A05DC" w:rsidRDefault="00994E71" w:rsidP="009C2A31">
            <w:pPr>
              <w:rPr>
                <w:b/>
                <w:sz w:val="16"/>
                <w:szCs w:val="16"/>
              </w:rPr>
            </w:pPr>
          </w:p>
          <w:p w:rsidR="00994E71" w:rsidRPr="00B93093" w:rsidRDefault="00994E71" w:rsidP="009C2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Zákonní zástupci ú</w:t>
            </w:r>
            <w:r w:rsidRPr="0048720F">
              <w:rPr>
                <w:b/>
                <w:sz w:val="28"/>
                <w:szCs w:val="28"/>
              </w:rPr>
              <w:t>častník</w:t>
            </w:r>
            <w:r>
              <w:rPr>
                <w:b/>
                <w:sz w:val="28"/>
                <w:szCs w:val="28"/>
              </w:rPr>
              <w:t>a</w:t>
            </w:r>
            <w:r w:rsidRPr="0048720F">
              <w:rPr>
                <w:b/>
                <w:sz w:val="28"/>
                <w:szCs w:val="28"/>
              </w:rPr>
              <w:t xml:space="preserve"> řízení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994E71" w:rsidRPr="0048720F" w:rsidTr="009C2A31">
        <w:tc>
          <w:tcPr>
            <w:tcW w:w="4627" w:type="dxa"/>
          </w:tcPr>
          <w:p w:rsidR="00994E71" w:rsidRPr="00B93093" w:rsidRDefault="00994E71" w:rsidP="009C2A31">
            <w:pPr>
              <w:snapToGrid w:val="0"/>
              <w:rPr>
                <w:b/>
                <w:sz w:val="16"/>
                <w:szCs w:val="16"/>
              </w:rPr>
            </w:pPr>
          </w:p>
          <w:p w:rsidR="00994E71" w:rsidRPr="00B93093" w:rsidRDefault="00994E71" w:rsidP="009C2A31">
            <w:pPr>
              <w:snapToGrid w:val="0"/>
              <w:rPr>
                <w:b/>
              </w:rPr>
            </w:pPr>
            <w:r>
              <w:rPr>
                <w:b/>
              </w:rPr>
              <w:t>jméno a příjmení matky</w:t>
            </w:r>
            <w:r w:rsidRPr="0048720F">
              <w:rPr>
                <w:b/>
              </w:rPr>
              <w:t xml:space="preserve">:                            </w:t>
            </w:r>
          </w:p>
        </w:tc>
        <w:tc>
          <w:tcPr>
            <w:tcW w:w="5381" w:type="dxa"/>
          </w:tcPr>
          <w:p w:rsidR="00994E71" w:rsidRPr="0048720F" w:rsidRDefault="00994E71" w:rsidP="009C2A31">
            <w:pPr>
              <w:rPr>
                <w:sz w:val="16"/>
                <w:szCs w:val="16"/>
              </w:rPr>
            </w:pPr>
          </w:p>
          <w:p w:rsidR="00994E71" w:rsidRPr="0048720F" w:rsidRDefault="00994E71" w:rsidP="009C2A31">
            <w:pPr>
              <w:rPr>
                <w:sz w:val="28"/>
                <w:szCs w:val="28"/>
              </w:rPr>
            </w:pPr>
          </w:p>
        </w:tc>
      </w:tr>
      <w:tr w:rsidR="00994E71" w:rsidRPr="0048720F" w:rsidTr="009C2A31">
        <w:tc>
          <w:tcPr>
            <w:tcW w:w="4627" w:type="dxa"/>
          </w:tcPr>
          <w:p w:rsidR="00994E71" w:rsidRPr="00B93093" w:rsidRDefault="00994E71" w:rsidP="009C2A31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  <w:p w:rsidR="00994E71" w:rsidRPr="00B93093" w:rsidRDefault="00994E71" w:rsidP="009C2A31">
            <w:pPr>
              <w:snapToGrid w:val="0"/>
              <w:rPr>
                <w:b/>
              </w:rPr>
            </w:pPr>
            <w:r w:rsidRPr="0048720F">
              <w:rPr>
                <w:b/>
              </w:rPr>
              <w:t>s trvalým pobytem včetně směrovacího čísla:</w:t>
            </w:r>
          </w:p>
        </w:tc>
        <w:tc>
          <w:tcPr>
            <w:tcW w:w="5381" w:type="dxa"/>
          </w:tcPr>
          <w:p w:rsidR="00994E71" w:rsidRPr="0048720F" w:rsidRDefault="00994E71" w:rsidP="009C2A31">
            <w:pPr>
              <w:rPr>
                <w:sz w:val="16"/>
                <w:szCs w:val="16"/>
              </w:rPr>
            </w:pPr>
          </w:p>
          <w:p w:rsidR="00994E71" w:rsidRPr="0048720F" w:rsidRDefault="00994E71" w:rsidP="009C2A31">
            <w:pPr>
              <w:rPr>
                <w:sz w:val="28"/>
                <w:szCs w:val="28"/>
              </w:rPr>
            </w:pPr>
          </w:p>
        </w:tc>
      </w:tr>
      <w:tr w:rsidR="00994E71" w:rsidRPr="0048720F" w:rsidTr="009C2A31">
        <w:tc>
          <w:tcPr>
            <w:tcW w:w="4627" w:type="dxa"/>
          </w:tcPr>
          <w:p w:rsidR="00994E71" w:rsidRPr="00B93093" w:rsidRDefault="00994E71" w:rsidP="009C2A31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  <w:p w:rsidR="00994E71" w:rsidRPr="00B93093" w:rsidRDefault="00994E71" w:rsidP="009C2A3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jméno a příjmení otce:</w:t>
            </w:r>
          </w:p>
        </w:tc>
        <w:tc>
          <w:tcPr>
            <w:tcW w:w="5381" w:type="dxa"/>
          </w:tcPr>
          <w:p w:rsidR="00994E71" w:rsidRPr="0048720F" w:rsidRDefault="00994E71" w:rsidP="009C2A31">
            <w:pPr>
              <w:rPr>
                <w:sz w:val="16"/>
                <w:szCs w:val="16"/>
              </w:rPr>
            </w:pPr>
          </w:p>
          <w:p w:rsidR="00994E71" w:rsidRPr="0048720F" w:rsidRDefault="00994E71" w:rsidP="009C2A31">
            <w:pPr>
              <w:rPr>
                <w:sz w:val="28"/>
                <w:szCs w:val="28"/>
              </w:rPr>
            </w:pPr>
          </w:p>
        </w:tc>
      </w:tr>
      <w:tr w:rsidR="00994E71" w:rsidTr="009C2A31">
        <w:tc>
          <w:tcPr>
            <w:tcW w:w="4627" w:type="dxa"/>
          </w:tcPr>
          <w:p w:rsidR="00994E71" w:rsidRPr="00B93093" w:rsidRDefault="00994E71" w:rsidP="009C2A31">
            <w:pPr>
              <w:snapToGrid w:val="0"/>
              <w:rPr>
                <w:b/>
                <w:sz w:val="16"/>
                <w:szCs w:val="16"/>
              </w:rPr>
            </w:pPr>
          </w:p>
          <w:p w:rsidR="00994E71" w:rsidRPr="00B93093" w:rsidRDefault="00994E71" w:rsidP="009C2A31">
            <w:pPr>
              <w:snapToGrid w:val="0"/>
              <w:rPr>
                <w:b/>
              </w:rPr>
            </w:pPr>
            <w:r w:rsidRPr="0048720F">
              <w:rPr>
                <w:b/>
              </w:rPr>
              <w:t>s trvalým pobytem včetně směrovacího čísla:</w:t>
            </w:r>
          </w:p>
        </w:tc>
        <w:tc>
          <w:tcPr>
            <w:tcW w:w="5381" w:type="dxa"/>
          </w:tcPr>
          <w:p w:rsidR="00994E71" w:rsidRPr="0048720F" w:rsidRDefault="00994E71" w:rsidP="009C2A31">
            <w:pPr>
              <w:rPr>
                <w:sz w:val="16"/>
                <w:szCs w:val="16"/>
              </w:rPr>
            </w:pPr>
          </w:p>
          <w:p w:rsidR="00994E71" w:rsidRDefault="00994E71" w:rsidP="009C2A31"/>
        </w:tc>
      </w:tr>
      <w:tr w:rsidR="00994E71" w:rsidRPr="00491C21" w:rsidTr="009C2A31">
        <w:tc>
          <w:tcPr>
            <w:tcW w:w="10008" w:type="dxa"/>
            <w:gridSpan w:val="2"/>
          </w:tcPr>
          <w:p w:rsidR="00994E71" w:rsidRPr="00BB747A" w:rsidRDefault="00994E71" w:rsidP="009C2A31">
            <w:pPr>
              <w:rPr>
                <w:b/>
                <w:sz w:val="16"/>
                <w:szCs w:val="16"/>
              </w:rPr>
            </w:pPr>
          </w:p>
          <w:p w:rsidR="00994E71" w:rsidRPr="0048720F" w:rsidRDefault="00994E71" w:rsidP="009C2A31">
            <w:pPr>
              <w:rPr>
                <w:b/>
                <w:sz w:val="28"/>
                <w:szCs w:val="28"/>
              </w:rPr>
            </w:pPr>
            <w:r w:rsidRPr="0048720F">
              <w:rPr>
                <w:b/>
                <w:sz w:val="28"/>
                <w:szCs w:val="28"/>
              </w:rPr>
              <w:t xml:space="preserve">Zákonní zástupci dítěte se dohodli, že záležitosti spojené s přijímacím řízením </w:t>
            </w:r>
          </w:p>
          <w:p w:rsidR="00994E71" w:rsidRPr="00491C21" w:rsidRDefault="00994E71" w:rsidP="00952E85">
            <w:pPr>
              <w:rPr>
                <w:b/>
                <w:sz w:val="28"/>
                <w:szCs w:val="28"/>
              </w:rPr>
            </w:pPr>
            <w:r w:rsidRPr="0048720F">
              <w:rPr>
                <w:b/>
                <w:sz w:val="28"/>
                <w:szCs w:val="28"/>
              </w:rPr>
              <w:t>do</w:t>
            </w:r>
            <w:r>
              <w:rPr>
                <w:b/>
                <w:sz w:val="28"/>
                <w:szCs w:val="28"/>
              </w:rPr>
              <w:t xml:space="preserve"> mateřské školy bude vyřizovat:       </w:t>
            </w:r>
          </w:p>
        </w:tc>
      </w:tr>
      <w:tr w:rsidR="00994E71" w:rsidRPr="0048720F" w:rsidTr="009C2A31">
        <w:tc>
          <w:tcPr>
            <w:tcW w:w="10008" w:type="dxa"/>
            <w:gridSpan w:val="2"/>
          </w:tcPr>
          <w:p w:rsidR="00994E71" w:rsidRPr="00491C21" w:rsidRDefault="00994E71" w:rsidP="009C2A31">
            <w:pPr>
              <w:rPr>
                <w:b/>
                <w:sz w:val="16"/>
                <w:szCs w:val="16"/>
              </w:rPr>
            </w:pPr>
          </w:p>
          <w:p w:rsidR="00994E71" w:rsidRPr="008A413F" w:rsidRDefault="00994E71" w:rsidP="009C2A31">
            <w:pPr>
              <w:rPr>
                <w:b/>
              </w:rPr>
            </w:pPr>
            <w:r w:rsidRPr="0048720F">
              <w:rPr>
                <w:b/>
              </w:rPr>
              <w:t>Telefonický kontakt na zákonného zástupce dítěte, který bude vyřizovat záležitosti spojené s přijímacím řízením do mateřské školy</w:t>
            </w:r>
            <w:r>
              <w:rPr>
                <w:b/>
              </w:rPr>
              <w:t xml:space="preserve">:        </w:t>
            </w:r>
          </w:p>
          <w:p w:rsidR="00994E71" w:rsidRPr="0048720F" w:rsidRDefault="00994E71" w:rsidP="009C2A31">
            <w:pPr>
              <w:rPr>
                <w:sz w:val="16"/>
                <w:szCs w:val="16"/>
              </w:rPr>
            </w:pPr>
          </w:p>
        </w:tc>
      </w:tr>
      <w:tr w:rsidR="00994E71" w:rsidRPr="00616167" w:rsidTr="009C2A31">
        <w:tc>
          <w:tcPr>
            <w:tcW w:w="10008" w:type="dxa"/>
            <w:gridSpan w:val="2"/>
          </w:tcPr>
          <w:p w:rsidR="00994E71" w:rsidRPr="00B93093" w:rsidRDefault="00994E71" w:rsidP="009C2A31">
            <w:pPr>
              <w:rPr>
                <w:b/>
              </w:rPr>
            </w:pPr>
            <w:r>
              <w:rPr>
                <w:b/>
              </w:rPr>
              <w:t xml:space="preserve">Adresa pro doručování písemností </w:t>
            </w:r>
            <w:r w:rsidRPr="0048720F">
              <w:rPr>
                <w:b/>
              </w:rPr>
              <w:t>zákonného zástupce dítěte, který bude vyřizovat záležitosti spojené s přijímacím řízením do mateřské školy</w:t>
            </w:r>
            <w:r>
              <w:rPr>
                <w:b/>
              </w:rPr>
              <w:t xml:space="preserve">:    </w:t>
            </w:r>
          </w:p>
          <w:p w:rsidR="00994E71" w:rsidRPr="00616167" w:rsidRDefault="00994E71" w:rsidP="009C2A31">
            <w:pPr>
              <w:rPr>
                <w:b/>
                <w:sz w:val="16"/>
                <w:szCs w:val="16"/>
              </w:rPr>
            </w:pPr>
          </w:p>
        </w:tc>
      </w:tr>
      <w:tr w:rsidR="00994E71" w:rsidRPr="00616167" w:rsidTr="009C2A31">
        <w:tc>
          <w:tcPr>
            <w:tcW w:w="10008" w:type="dxa"/>
            <w:gridSpan w:val="2"/>
          </w:tcPr>
          <w:p w:rsidR="00994E71" w:rsidRPr="00616167" w:rsidRDefault="00994E71" w:rsidP="009C2A31">
            <w:pPr>
              <w:rPr>
                <w:b/>
                <w:sz w:val="16"/>
                <w:szCs w:val="16"/>
              </w:rPr>
            </w:pPr>
          </w:p>
          <w:p w:rsidR="00994E71" w:rsidRPr="008A413F" w:rsidRDefault="00994E71" w:rsidP="009C2A31">
            <w:r>
              <w:rPr>
                <w:b/>
              </w:rPr>
              <w:t>Další sděle</w:t>
            </w:r>
            <w:r w:rsidRPr="00616167">
              <w:rPr>
                <w:b/>
              </w:rPr>
              <w:t>ní</w:t>
            </w:r>
            <w:r>
              <w:rPr>
                <w:b/>
              </w:rPr>
              <w:t xml:space="preserve">: </w:t>
            </w:r>
          </w:p>
          <w:p w:rsidR="00994E71" w:rsidRDefault="00994E71" w:rsidP="009C2A31">
            <w:pPr>
              <w:rPr>
                <w:b/>
                <w:sz w:val="16"/>
                <w:szCs w:val="16"/>
              </w:rPr>
            </w:pPr>
          </w:p>
          <w:p w:rsidR="00994E71" w:rsidRPr="00616167" w:rsidRDefault="00994E71" w:rsidP="009C2A31">
            <w:pPr>
              <w:rPr>
                <w:b/>
                <w:sz w:val="16"/>
                <w:szCs w:val="16"/>
              </w:rPr>
            </w:pPr>
          </w:p>
        </w:tc>
      </w:tr>
      <w:tr w:rsidR="00994E71" w:rsidRPr="00491C21" w:rsidTr="009C2A31">
        <w:tc>
          <w:tcPr>
            <w:tcW w:w="4627" w:type="dxa"/>
          </w:tcPr>
          <w:p w:rsidR="00994E71" w:rsidRPr="00081DF6" w:rsidRDefault="00994E71" w:rsidP="009C2A31">
            <w:pPr>
              <w:rPr>
                <w:b/>
                <w:sz w:val="16"/>
                <w:szCs w:val="16"/>
              </w:rPr>
            </w:pPr>
          </w:p>
          <w:p w:rsidR="00994E71" w:rsidRPr="0048720F" w:rsidRDefault="00994E71" w:rsidP="009C2A31">
            <w:pPr>
              <w:rPr>
                <w:b/>
                <w:sz w:val="28"/>
                <w:szCs w:val="28"/>
              </w:rPr>
            </w:pPr>
            <w:r w:rsidRPr="0048720F">
              <w:rPr>
                <w:b/>
              </w:rPr>
              <w:t>V</w:t>
            </w:r>
            <w:r w:rsidR="004E0880">
              <w:rPr>
                <w:b/>
              </w:rPr>
              <w:t> Ústí nad Labem</w:t>
            </w:r>
          </w:p>
        </w:tc>
        <w:tc>
          <w:tcPr>
            <w:tcW w:w="5381" w:type="dxa"/>
          </w:tcPr>
          <w:p w:rsidR="00994E71" w:rsidRPr="00081DF6" w:rsidRDefault="00994E71" w:rsidP="009C2A31">
            <w:pPr>
              <w:rPr>
                <w:b/>
                <w:sz w:val="16"/>
                <w:szCs w:val="16"/>
              </w:rPr>
            </w:pPr>
          </w:p>
          <w:p w:rsidR="00994E71" w:rsidRPr="00491C21" w:rsidRDefault="00981820" w:rsidP="00952E85">
            <w:pPr>
              <w:rPr>
                <w:b/>
              </w:rPr>
            </w:pPr>
            <w:r>
              <w:rPr>
                <w:b/>
              </w:rPr>
              <w:t xml:space="preserve">Dne </w:t>
            </w:r>
          </w:p>
        </w:tc>
      </w:tr>
      <w:tr w:rsidR="00994E71" w:rsidRPr="002A7638" w:rsidTr="009C2A31">
        <w:tblPrEx>
          <w:tblLook w:val="01E0" w:firstRow="1" w:lastRow="1" w:firstColumn="1" w:lastColumn="1" w:noHBand="0" w:noVBand="0"/>
        </w:tblPrEx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71" w:rsidRPr="00081DF6" w:rsidRDefault="00994E71" w:rsidP="009C2A31">
            <w:pPr>
              <w:rPr>
                <w:b/>
                <w:sz w:val="16"/>
                <w:szCs w:val="16"/>
              </w:rPr>
            </w:pPr>
          </w:p>
          <w:p w:rsidR="00994E71" w:rsidRDefault="00994E71" w:rsidP="009C2A31">
            <w:pPr>
              <w:rPr>
                <w:b/>
              </w:rPr>
            </w:pPr>
            <w:r w:rsidRPr="00491C21">
              <w:rPr>
                <w:b/>
              </w:rPr>
              <w:t>Po</w:t>
            </w:r>
            <w:r>
              <w:rPr>
                <w:b/>
              </w:rPr>
              <w:t>dpis obou zákonných zástupců úč</w:t>
            </w:r>
            <w:r w:rsidRPr="00491C21">
              <w:rPr>
                <w:b/>
              </w:rPr>
              <w:t>a</w:t>
            </w:r>
            <w:r>
              <w:rPr>
                <w:b/>
              </w:rPr>
              <w:t>stníka řízen</w:t>
            </w:r>
            <w:r w:rsidRPr="00491C21">
              <w:rPr>
                <w:b/>
              </w:rPr>
              <w:t>í</w:t>
            </w:r>
            <w:r>
              <w:rPr>
                <w:b/>
              </w:rPr>
              <w:t>:</w:t>
            </w:r>
          </w:p>
          <w:p w:rsidR="00994E71" w:rsidRPr="002A7638" w:rsidRDefault="00994E71" w:rsidP="009C2A31">
            <w:pPr>
              <w:rPr>
                <w:b/>
                <w:sz w:val="16"/>
                <w:szCs w:val="16"/>
              </w:rPr>
            </w:pPr>
          </w:p>
        </w:tc>
      </w:tr>
      <w:tr w:rsidR="00994E71" w:rsidRPr="00004F2B" w:rsidTr="009C2A31">
        <w:tblPrEx>
          <w:tblLook w:val="01E0" w:firstRow="1" w:lastRow="1" w:firstColumn="1" w:lastColumn="1" w:noHBand="0" w:noVBand="0"/>
        </w:tblPrEx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71" w:rsidRPr="00491C21" w:rsidRDefault="00994E71" w:rsidP="009C2A31">
            <w:pPr>
              <w:rPr>
                <w:b/>
                <w:sz w:val="16"/>
                <w:szCs w:val="16"/>
              </w:rPr>
            </w:pPr>
          </w:p>
          <w:p w:rsidR="00994E71" w:rsidRPr="00004F2B" w:rsidRDefault="00994E71" w:rsidP="00952E85">
            <w:pPr>
              <w:rPr>
                <w:b/>
              </w:rPr>
            </w:pPr>
            <w:r w:rsidRPr="007542F1">
              <w:rPr>
                <w:b/>
              </w:rPr>
              <w:t xml:space="preserve">Došlo k rukám ředitelky mateřské školy dne:  </w:t>
            </w:r>
          </w:p>
        </w:tc>
      </w:tr>
      <w:tr w:rsidR="00994E71" w:rsidRPr="00081DF6" w:rsidTr="009C2A31">
        <w:tblPrEx>
          <w:tblLook w:val="01E0" w:firstRow="1" w:lastRow="1" w:firstColumn="1" w:lastColumn="1" w:noHBand="0" w:noVBand="0"/>
        </w:tblPrEx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71" w:rsidRDefault="00994E71" w:rsidP="009C2A31">
            <w:pPr>
              <w:rPr>
                <w:b/>
                <w:sz w:val="16"/>
                <w:szCs w:val="16"/>
              </w:rPr>
            </w:pPr>
          </w:p>
          <w:p w:rsidR="00994E71" w:rsidRDefault="00C134A7" w:rsidP="00952E85">
            <w:pPr>
              <w:rPr>
                <w:b/>
              </w:rPr>
            </w:pPr>
            <w:r>
              <w:rPr>
                <w:b/>
              </w:rPr>
              <w:t>Číslo spisu: SMŠB</w:t>
            </w:r>
            <w:r w:rsidR="00986631">
              <w:rPr>
                <w:b/>
              </w:rPr>
              <w:t xml:space="preserve"> </w:t>
            </w:r>
          </w:p>
          <w:p w:rsidR="00E222FF" w:rsidRPr="00081DF6" w:rsidRDefault="00E222FF" w:rsidP="00952E85">
            <w:pPr>
              <w:rPr>
                <w:b/>
              </w:rPr>
            </w:pPr>
          </w:p>
        </w:tc>
      </w:tr>
      <w:tr w:rsidR="00E222FF" w:rsidRPr="00BB747A" w:rsidTr="00E222FF">
        <w:tc>
          <w:tcPr>
            <w:tcW w:w="10008" w:type="dxa"/>
            <w:gridSpan w:val="2"/>
          </w:tcPr>
          <w:p w:rsidR="00F97F27" w:rsidRDefault="00F97F27" w:rsidP="00575365">
            <w:pPr>
              <w:snapToGrid w:val="0"/>
              <w:rPr>
                <w:b/>
                <w:sz w:val="16"/>
                <w:szCs w:val="16"/>
              </w:rPr>
            </w:pPr>
          </w:p>
          <w:p w:rsidR="00DA3407" w:rsidRPr="00F97F27" w:rsidRDefault="00F97F27" w:rsidP="00575365">
            <w:pPr>
              <w:snapToGrid w:val="0"/>
              <w:rPr>
                <w:b/>
                <w:sz w:val="22"/>
                <w:szCs w:val="22"/>
              </w:rPr>
            </w:pPr>
            <w:r w:rsidRPr="00F97F27">
              <w:rPr>
                <w:b/>
                <w:sz w:val="22"/>
                <w:szCs w:val="22"/>
              </w:rPr>
              <w:t>Informovaný souhlas: Zákonný zástupce dítěte tímto potvrzuje, že souhlasí s evidencí a manuálním i elektronickým zpracováním, shromažďováním a archivací osobních údajů (vč. elektronických, fotografických či biometrických), jak zákonného zástupce, tak dítěte, pro relevantní evidenční potřeby mateřské školy. Informace pro rodiče dle ZOOÚ jsou k dispozici také na internetových stránkách MŠ. Aby se zabránilo neoprávněnému přístupu k těmto datům, zavedl zpracovatel vhodné fyzické, elektronické a manažerské postupy pro jejich ochranu a zabezpečení.</w:t>
            </w:r>
          </w:p>
          <w:p w:rsidR="00E222FF" w:rsidRPr="00BB747A" w:rsidRDefault="00E222FF" w:rsidP="00E222F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E222FF" w:rsidRPr="00094B56" w:rsidRDefault="00E222FF" w:rsidP="00094B56">
      <w:pPr>
        <w:tabs>
          <w:tab w:val="left" w:pos="1815"/>
        </w:tabs>
      </w:pPr>
    </w:p>
    <w:sectPr w:rsidR="00E222FF" w:rsidRPr="00094B56">
      <w:footnotePr>
        <w:pos w:val="beneathText"/>
      </w:footnotePr>
      <w:pgSz w:w="11905" w:h="16837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9254C3"/>
    <w:multiLevelType w:val="hybridMultilevel"/>
    <w:tmpl w:val="EA1CE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3183"/>
    <w:multiLevelType w:val="hybridMultilevel"/>
    <w:tmpl w:val="4C6640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53219"/>
    <w:multiLevelType w:val="hybridMultilevel"/>
    <w:tmpl w:val="B4024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82EE6"/>
    <w:multiLevelType w:val="hybridMultilevel"/>
    <w:tmpl w:val="60005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C7793"/>
    <w:multiLevelType w:val="hybridMultilevel"/>
    <w:tmpl w:val="750E1F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06"/>
    <w:rsid w:val="00011883"/>
    <w:rsid w:val="00030CBB"/>
    <w:rsid w:val="00035569"/>
    <w:rsid w:val="00047E32"/>
    <w:rsid w:val="000514E9"/>
    <w:rsid w:val="000519C4"/>
    <w:rsid w:val="00081382"/>
    <w:rsid w:val="00081DF6"/>
    <w:rsid w:val="00094B56"/>
    <w:rsid w:val="00161297"/>
    <w:rsid w:val="00161F0D"/>
    <w:rsid w:val="00162B4A"/>
    <w:rsid w:val="00164998"/>
    <w:rsid w:val="00197052"/>
    <w:rsid w:val="001A05DC"/>
    <w:rsid w:val="001A7038"/>
    <w:rsid w:val="001D40B1"/>
    <w:rsid w:val="001E51EF"/>
    <w:rsid w:val="001F67F1"/>
    <w:rsid w:val="002074BD"/>
    <w:rsid w:val="00225DC2"/>
    <w:rsid w:val="00240DA3"/>
    <w:rsid w:val="00274B9E"/>
    <w:rsid w:val="00280C45"/>
    <w:rsid w:val="002A7638"/>
    <w:rsid w:val="002D5D06"/>
    <w:rsid w:val="002F60CB"/>
    <w:rsid w:val="003179B7"/>
    <w:rsid w:val="00344899"/>
    <w:rsid w:val="0039071F"/>
    <w:rsid w:val="003A2C2E"/>
    <w:rsid w:val="003B4832"/>
    <w:rsid w:val="003B67BE"/>
    <w:rsid w:val="003E3BA4"/>
    <w:rsid w:val="003E6C71"/>
    <w:rsid w:val="003F6E76"/>
    <w:rsid w:val="00400BD5"/>
    <w:rsid w:val="00405604"/>
    <w:rsid w:val="004173AF"/>
    <w:rsid w:val="00443FA2"/>
    <w:rsid w:val="004855B0"/>
    <w:rsid w:val="0048720F"/>
    <w:rsid w:val="00491C21"/>
    <w:rsid w:val="004D2DDD"/>
    <w:rsid w:val="004E0880"/>
    <w:rsid w:val="00500947"/>
    <w:rsid w:val="0051710D"/>
    <w:rsid w:val="00540A21"/>
    <w:rsid w:val="00575365"/>
    <w:rsid w:val="00584F3D"/>
    <w:rsid w:val="005A3D45"/>
    <w:rsid w:val="005B58AB"/>
    <w:rsid w:val="005B7E9E"/>
    <w:rsid w:val="005D47C0"/>
    <w:rsid w:val="005D7243"/>
    <w:rsid w:val="005E5FF0"/>
    <w:rsid w:val="00616167"/>
    <w:rsid w:val="00653793"/>
    <w:rsid w:val="00671B1B"/>
    <w:rsid w:val="00682846"/>
    <w:rsid w:val="0068299F"/>
    <w:rsid w:val="006910DF"/>
    <w:rsid w:val="006B454D"/>
    <w:rsid w:val="006D1A85"/>
    <w:rsid w:val="006E27BE"/>
    <w:rsid w:val="006F25A9"/>
    <w:rsid w:val="00705E16"/>
    <w:rsid w:val="00720CCA"/>
    <w:rsid w:val="007542F1"/>
    <w:rsid w:val="007A03E0"/>
    <w:rsid w:val="007A5B77"/>
    <w:rsid w:val="007D66F3"/>
    <w:rsid w:val="008567A6"/>
    <w:rsid w:val="00866C98"/>
    <w:rsid w:val="008772B7"/>
    <w:rsid w:val="00884505"/>
    <w:rsid w:val="00892A31"/>
    <w:rsid w:val="008A2A88"/>
    <w:rsid w:val="008A413F"/>
    <w:rsid w:val="008C37B5"/>
    <w:rsid w:val="008E6DDB"/>
    <w:rsid w:val="00910C8F"/>
    <w:rsid w:val="0094055F"/>
    <w:rsid w:val="00952E85"/>
    <w:rsid w:val="00981820"/>
    <w:rsid w:val="00986631"/>
    <w:rsid w:val="00994E71"/>
    <w:rsid w:val="009B6F2C"/>
    <w:rsid w:val="009C2A31"/>
    <w:rsid w:val="009C76D1"/>
    <w:rsid w:val="009D0110"/>
    <w:rsid w:val="009D0931"/>
    <w:rsid w:val="009E4380"/>
    <w:rsid w:val="00A21C97"/>
    <w:rsid w:val="00A356E2"/>
    <w:rsid w:val="00A35D46"/>
    <w:rsid w:val="00A35E96"/>
    <w:rsid w:val="00B24266"/>
    <w:rsid w:val="00B90A07"/>
    <w:rsid w:val="00B93093"/>
    <w:rsid w:val="00BB747A"/>
    <w:rsid w:val="00BB7DB0"/>
    <w:rsid w:val="00C057CE"/>
    <w:rsid w:val="00C134A7"/>
    <w:rsid w:val="00C61DAD"/>
    <w:rsid w:val="00C6472E"/>
    <w:rsid w:val="00C87192"/>
    <w:rsid w:val="00CA0117"/>
    <w:rsid w:val="00CF7CD9"/>
    <w:rsid w:val="00D00533"/>
    <w:rsid w:val="00D10040"/>
    <w:rsid w:val="00D17746"/>
    <w:rsid w:val="00D612BD"/>
    <w:rsid w:val="00D94BEF"/>
    <w:rsid w:val="00DA0BC0"/>
    <w:rsid w:val="00DA3407"/>
    <w:rsid w:val="00DF141B"/>
    <w:rsid w:val="00E222FF"/>
    <w:rsid w:val="00E265E4"/>
    <w:rsid w:val="00E27906"/>
    <w:rsid w:val="00E83FA8"/>
    <w:rsid w:val="00E87BDA"/>
    <w:rsid w:val="00EB3D12"/>
    <w:rsid w:val="00EE3B67"/>
    <w:rsid w:val="00F01020"/>
    <w:rsid w:val="00F22D57"/>
    <w:rsid w:val="00F64876"/>
    <w:rsid w:val="00F77997"/>
    <w:rsid w:val="00F82DA9"/>
    <w:rsid w:val="00F97F27"/>
    <w:rsid w:val="00F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A2FF0-A448-4C64-9377-4599D2E0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pPr>
      <w:ind w:left="360"/>
      <w:jc w:val="both"/>
    </w:pPr>
    <w:rPr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table" w:styleId="Mkatabulky">
    <w:name w:val="Table Grid"/>
    <w:basedOn w:val="Normlntabulka"/>
    <w:rsid w:val="00F0102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E08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E088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DOLNÍ BERANOV 125, PŘÍSPĚVKOVÁ ORGANIZACE</vt:lpstr>
    </vt:vector>
  </TitlesOfParts>
  <Company>Hlubany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DOLNÍ BERANOV 125, PŘÍSPĚVKOVÁ ORGANIZACE</dc:title>
  <dc:subject/>
  <dc:creator>Městský úřad</dc:creator>
  <cp:keywords/>
  <cp:lastModifiedBy>kancelar</cp:lastModifiedBy>
  <cp:revision>9</cp:revision>
  <cp:lastPrinted>2017-04-12T07:15:00Z</cp:lastPrinted>
  <dcterms:created xsi:type="dcterms:W3CDTF">2017-04-11T10:22:00Z</dcterms:created>
  <dcterms:modified xsi:type="dcterms:W3CDTF">2017-04-12T07:21:00Z</dcterms:modified>
</cp:coreProperties>
</file>